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0D874" w14:textId="77777777" w:rsidR="00562C51" w:rsidRDefault="00450EE8">
      <w:r>
        <w:rPr>
          <w:b/>
          <w:noProof/>
          <w:sz w:val="36"/>
          <w:szCs w:val="36"/>
          <w:lang w:eastAsia="en-AU"/>
        </w:rPr>
        <w:drawing>
          <wp:inline distT="0" distB="0" distL="0" distR="0" wp14:anchorId="04693C2B" wp14:editId="5435E050">
            <wp:extent cx="5731510" cy="140252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0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1CCF7B" w14:textId="77777777" w:rsidR="00450EE8" w:rsidRDefault="00450EE8"/>
    <w:p w14:paraId="69506664" w14:textId="77777777" w:rsidR="00450EE8" w:rsidRPr="00450EE8" w:rsidRDefault="00450EE8" w:rsidP="00450EE8">
      <w:pPr>
        <w:jc w:val="center"/>
        <w:rPr>
          <w:b/>
          <w:sz w:val="28"/>
          <w:szCs w:val="28"/>
        </w:rPr>
      </w:pPr>
      <w:r w:rsidRPr="00450EE8">
        <w:rPr>
          <w:b/>
          <w:sz w:val="28"/>
          <w:szCs w:val="28"/>
        </w:rPr>
        <w:t>Annual General Meeting</w:t>
      </w:r>
    </w:p>
    <w:p w14:paraId="4C74F9D2" w14:textId="3FE45B61" w:rsidR="00450EE8" w:rsidRPr="00450EE8" w:rsidRDefault="00F2690C" w:rsidP="00450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Friday </w:t>
      </w:r>
      <w:r w:rsidR="00E61B31">
        <w:rPr>
          <w:b/>
          <w:sz w:val="28"/>
          <w:szCs w:val="28"/>
        </w:rPr>
        <w:t>1</w:t>
      </w:r>
      <w:r w:rsidR="00534FAB">
        <w:rPr>
          <w:b/>
          <w:sz w:val="28"/>
          <w:szCs w:val="28"/>
        </w:rPr>
        <w:t>2</w:t>
      </w:r>
      <w:r w:rsidR="00E61B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November</w:t>
      </w:r>
      <w:r w:rsidR="00450EE8" w:rsidRPr="00450EE8">
        <w:rPr>
          <w:b/>
          <w:sz w:val="28"/>
          <w:szCs w:val="28"/>
        </w:rPr>
        <w:t xml:space="preserve"> 20</w:t>
      </w:r>
      <w:r w:rsidR="00E61B31">
        <w:rPr>
          <w:b/>
          <w:sz w:val="28"/>
          <w:szCs w:val="28"/>
        </w:rPr>
        <w:t>2</w:t>
      </w:r>
      <w:r w:rsidR="00534FAB">
        <w:rPr>
          <w:b/>
          <w:sz w:val="28"/>
          <w:szCs w:val="28"/>
        </w:rPr>
        <w:t>1</w:t>
      </w:r>
    </w:p>
    <w:p w14:paraId="3EA0D1EB" w14:textId="21CD21E0" w:rsidR="00450EE8" w:rsidRDefault="00450EE8" w:rsidP="00450EE8">
      <w:pPr>
        <w:jc w:val="center"/>
        <w:rPr>
          <w:sz w:val="28"/>
          <w:szCs w:val="28"/>
        </w:rPr>
      </w:pPr>
      <w:r w:rsidRPr="00450EE8">
        <w:rPr>
          <w:sz w:val="28"/>
          <w:szCs w:val="28"/>
        </w:rPr>
        <w:t>Mt Lawley Golf Club</w:t>
      </w:r>
    </w:p>
    <w:p w14:paraId="5599510F" w14:textId="1EDB4D2E" w:rsidR="005F45AE" w:rsidRPr="00450EE8" w:rsidRDefault="005F45AE" w:rsidP="00450EE8">
      <w:pPr>
        <w:jc w:val="center"/>
        <w:rPr>
          <w:sz w:val="28"/>
          <w:szCs w:val="28"/>
        </w:rPr>
      </w:pPr>
      <w:r>
        <w:rPr>
          <w:sz w:val="28"/>
          <w:szCs w:val="28"/>
        </w:rPr>
        <w:t>Founders Room</w:t>
      </w:r>
      <w:bookmarkStart w:id="0" w:name="_GoBack"/>
      <w:bookmarkEnd w:id="0"/>
    </w:p>
    <w:p w14:paraId="3AA1FC0A" w14:textId="77777777" w:rsidR="00450EE8" w:rsidRPr="00450EE8" w:rsidRDefault="00450EE8" w:rsidP="00450EE8">
      <w:pPr>
        <w:jc w:val="center"/>
        <w:rPr>
          <w:sz w:val="28"/>
          <w:szCs w:val="28"/>
        </w:rPr>
      </w:pPr>
      <w:r w:rsidRPr="00450EE8">
        <w:rPr>
          <w:sz w:val="28"/>
          <w:szCs w:val="28"/>
        </w:rPr>
        <w:t>4.15 – 6.00 pm</w:t>
      </w:r>
    </w:p>
    <w:p w14:paraId="734ED309" w14:textId="77777777" w:rsidR="00450EE8" w:rsidRDefault="00450EE8" w:rsidP="00450EE8">
      <w:pPr>
        <w:jc w:val="center"/>
      </w:pPr>
    </w:p>
    <w:p w14:paraId="32030472" w14:textId="77777777" w:rsidR="00450EE8" w:rsidRDefault="00450EE8" w:rsidP="00450EE8">
      <w:pPr>
        <w:jc w:val="center"/>
      </w:pPr>
    </w:p>
    <w:p w14:paraId="38CE4CC6" w14:textId="77777777" w:rsidR="00282C62" w:rsidRDefault="00282C62" w:rsidP="00450EE8">
      <w:pPr>
        <w:jc w:val="center"/>
      </w:pPr>
    </w:p>
    <w:p w14:paraId="5D642D15" w14:textId="77777777" w:rsidR="00450EE8" w:rsidRPr="00450EE8" w:rsidRDefault="00450EE8" w:rsidP="00450EE8">
      <w:pPr>
        <w:rPr>
          <w:b/>
        </w:rPr>
      </w:pPr>
      <w:r w:rsidRPr="00450EE8">
        <w:rPr>
          <w:b/>
        </w:rPr>
        <w:t>Agenda</w:t>
      </w:r>
    </w:p>
    <w:p w14:paraId="672260B5" w14:textId="77777777" w:rsidR="00450EE8" w:rsidRDefault="00450EE8" w:rsidP="00450EE8"/>
    <w:p w14:paraId="2CE4F70B" w14:textId="77777777" w:rsidR="00450EE8" w:rsidRDefault="00450EE8" w:rsidP="00450EE8">
      <w:r>
        <w:t>1.</w:t>
      </w:r>
      <w:r>
        <w:tab/>
        <w:t>Welcome and apologies</w:t>
      </w:r>
    </w:p>
    <w:p w14:paraId="66E61B10" w14:textId="77777777" w:rsidR="00450EE8" w:rsidRDefault="00450EE8" w:rsidP="00450EE8"/>
    <w:p w14:paraId="24A92C40" w14:textId="77777777" w:rsidR="00282C62" w:rsidRDefault="00282C62" w:rsidP="00450EE8"/>
    <w:p w14:paraId="57008A71" w14:textId="3667832C" w:rsidR="0025758E" w:rsidRDefault="00450EE8" w:rsidP="00450EE8">
      <w:r>
        <w:t>2.</w:t>
      </w:r>
      <w:r>
        <w:tab/>
        <w:t>Confirmation of minutes from the Annual General Meeting 20</w:t>
      </w:r>
      <w:r w:rsidR="00534FAB">
        <w:t>20</w:t>
      </w:r>
    </w:p>
    <w:p w14:paraId="46A0BBCF" w14:textId="04A9549F" w:rsidR="00450EE8" w:rsidRDefault="00450EE8" w:rsidP="00450EE8"/>
    <w:p w14:paraId="1F51BCF5" w14:textId="77777777" w:rsidR="00450EE8" w:rsidRDefault="00450EE8" w:rsidP="00450EE8"/>
    <w:p w14:paraId="1DCAC4CB" w14:textId="3C3ABACF" w:rsidR="00450EE8" w:rsidRDefault="005F45AE" w:rsidP="00450EE8">
      <w:r>
        <w:t>3</w:t>
      </w:r>
      <w:r w:rsidR="00450EE8">
        <w:t>.</w:t>
      </w:r>
      <w:r w:rsidR="00450EE8">
        <w:tab/>
        <w:t>President’s Report</w:t>
      </w:r>
    </w:p>
    <w:p w14:paraId="06EC65A8" w14:textId="77777777" w:rsidR="00450EE8" w:rsidRDefault="00450EE8" w:rsidP="00450EE8"/>
    <w:p w14:paraId="3604A391" w14:textId="77777777" w:rsidR="00450EE8" w:rsidRDefault="00450EE8" w:rsidP="00450EE8"/>
    <w:p w14:paraId="6B03BABB" w14:textId="438C3F32" w:rsidR="00450EE8" w:rsidRDefault="005F45AE" w:rsidP="00450EE8">
      <w:r>
        <w:t>4</w:t>
      </w:r>
      <w:r w:rsidR="00450EE8">
        <w:t>.</w:t>
      </w:r>
      <w:r w:rsidR="00450EE8">
        <w:tab/>
        <w:t>Treasurer’s Report</w:t>
      </w:r>
    </w:p>
    <w:p w14:paraId="766146C4" w14:textId="0CE4B2BC" w:rsidR="005F45AE" w:rsidRDefault="005F45AE" w:rsidP="00450EE8"/>
    <w:p w14:paraId="3CA98E92" w14:textId="2265A972" w:rsidR="005F45AE" w:rsidRDefault="005F45AE" w:rsidP="00450EE8"/>
    <w:p w14:paraId="31224AF7" w14:textId="36597AEA" w:rsidR="005F45AE" w:rsidRDefault="005F45AE" w:rsidP="00450EE8">
      <w:r>
        <w:t>5.</w:t>
      </w:r>
      <w:r>
        <w:tab/>
        <w:t>Life Membership Inductee</w:t>
      </w:r>
    </w:p>
    <w:p w14:paraId="091F7599" w14:textId="77777777" w:rsidR="00450EE8" w:rsidRDefault="00450EE8" w:rsidP="00450EE8"/>
    <w:p w14:paraId="16EF2429" w14:textId="77777777" w:rsidR="00450EE8" w:rsidRDefault="00450EE8" w:rsidP="00450EE8"/>
    <w:p w14:paraId="6F4AE77F" w14:textId="17F8ED03" w:rsidR="00450EE8" w:rsidRDefault="005F45AE" w:rsidP="00450EE8">
      <w:r>
        <w:t>6</w:t>
      </w:r>
      <w:r w:rsidR="00450EE8">
        <w:t>.</w:t>
      </w:r>
      <w:r w:rsidR="00450EE8">
        <w:tab/>
        <w:t>Election of 20</w:t>
      </w:r>
      <w:r w:rsidR="00A67FEF">
        <w:t>2</w:t>
      </w:r>
      <w:r w:rsidR="00534FAB">
        <w:t>2</w:t>
      </w:r>
      <w:r w:rsidR="00450EE8">
        <w:t xml:space="preserve"> Executive</w:t>
      </w:r>
    </w:p>
    <w:p w14:paraId="279FF297" w14:textId="77777777" w:rsidR="00450EE8" w:rsidRDefault="00450EE8" w:rsidP="00450EE8"/>
    <w:p w14:paraId="5A175DF4" w14:textId="77777777" w:rsidR="00F2690C" w:rsidRDefault="00F2690C" w:rsidP="00450EE8"/>
    <w:p w14:paraId="7B3D9425" w14:textId="505A1671" w:rsidR="00450EE8" w:rsidRPr="00450EE8" w:rsidRDefault="005F45AE" w:rsidP="00450EE8">
      <w:r>
        <w:t>7</w:t>
      </w:r>
      <w:r w:rsidR="00F2690C">
        <w:t>.</w:t>
      </w:r>
      <w:r w:rsidR="00F2690C">
        <w:tab/>
      </w:r>
      <w:r w:rsidR="00450EE8">
        <w:t>Any Other Business</w:t>
      </w:r>
    </w:p>
    <w:sectPr w:rsidR="00450EE8" w:rsidRPr="00450EE8" w:rsidSect="00E511C5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E8"/>
    <w:rsid w:val="0025758E"/>
    <w:rsid w:val="00282C62"/>
    <w:rsid w:val="00362417"/>
    <w:rsid w:val="00450EE8"/>
    <w:rsid w:val="004A66E1"/>
    <w:rsid w:val="00534FAB"/>
    <w:rsid w:val="00562C51"/>
    <w:rsid w:val="005F45AE"/>
    <w:rsid w:val="00634508"/>
    <w:rsid w:val="0094661A"/>
    <w:rsid w:val="00A67FEF"/>
    <w:rsid w:val="00E511C5"/>
    <w:rsid w:val="00E61B31"/>
    <w:rsid w:val="00F2690C"/>
    <w:rsid w:val="00FD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38A6FF"/>
  <w14:defaultImageDpi w14:val="300"/>
  <w15:docId w15:val="{02667360-5FE7-422B-9E39-52857BCD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E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EE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50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4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3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9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2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6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7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5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53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9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Hudson</dc:creator>
  <cp:keywords/>
  <dc:description/>
  <cp:lastModifiedBy>Mandy Hudson</cp:lastModifiedBy>
  <cp:revision>3</cp:revision>
  <cp:lastPrinted>2021-08-15T10:35:00Z</cp:lastPrinted>
  <dcterms:created xsi:type="dcterms:W3CDTF">2021-08-15T10:41:00Z</dcterms:created>
  <dcterms:modified xsi:type="dcterms:W3CDTF">2021-11-08T12:23:00Z</dcterms:modified>
</cp:coreProperties>
</file>